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3A" w:rsidRPr="005B653A" w:rsidRDefault="005B653A">
      <w:pPr>
        <w:rPr>
          <w:b/>
          <w:sz w:val="36"/>
          <w:szCs w:val="36"/>
        </w:rPr>
      </w:pPr>
      <w:r w:rsidRPr="005B653A">
        <w:rPr>
          <w:b/>
          <w:sz w:val="36"/>
          <w:szCs w:val="36"/>
        </w:rPr>
        <w:t xml:space="preserve">Ship Breaker by Paolo </w:t>
      </w:r>
      <w:proofErr w:type="spellStart"/>
      <w:r w:rsidRPr="005B653A">
        <w:rPr>
          <w:b/>
          <w:sz w:val="36"/>
          <w:szCs w:val="36"/>
        </w:rPr>
        <w:t>Bacigalupi</w:t>
      </w:r>
      <w:proofErr w:type="spellEnd"/>
    </w:p>
    <w:p w:rsidR="005B653A" w:rsidRDefault="005B653A"/>
    <w:p w:rsidR="008C1904" w:rsidRDefault="008C1904">
      <w:r>
        <w:t>From the ship</w:t>
      </w:r>
      <w:r w:rsidR="009629C1">
        <w:t>’</w:t>
      </w:r>
      <w:r>
        <w:t xml:space="preserve">s deck as far as the eye could see; tankers in various stages of </w:t>
      </w:r>
      <w:r w:rsidR="009629C1">
        <w:t xml:space="preserve">dismantle, an anthill of activity with all types of crews stripping every type of useable material and moving it from one place to another waiting to be traded and sold. </w:t>
      </w:r>
    </w:p>
    <w:p w:rsidR="00FF49AC" w:rsidRDefault="00FF49AC"/>
    <w:p w:rsidR="00FF49AC" w:rsidRDefault="009629C1">
      <w:r>
        <w:t xml:space="preserve">The wind blew over them. The storm was coming for </w:t>
      </w:r>
      <w:proofErr w:type="gramStart"/>
      <w:r>
        <w:t>su</w:t>
      </w:r>
      <w:r w:rsidR="00A543FC">
        <w:t>re,</w:t>
      </w:r>
      <w:proofErr w:type="gramEnd"/>
      <w:r w:rsidR="00A543FC">
        <w:t xml:space="preserve"> it </w:t>
      </w:r>
      <w:r>
        <w:t xml:space="preserve">could be big enough to put out work for a good couple of days at least. </w:t>
      </w:r>
      <w:r w:rsidR="00DC70A5">
        <w:t>They never knew when the next storm wo</w:t>
      </w:r>
      <w:r w:rsidR="005B653A">
        <w:t xml:space="preserve">uld be the next big city killer. A storm so powerful it washed over and drowned a city, the only thing left were </w:t>
      </w:r>
      <w:proofErr w:type="gramStart"/>
      <w:r w:rsidR="005B653A">
        <w:t>the  p</w:t>
      </w:r>
      <w:r w:rsidR="00A543FC">
        <w:t>erfect</w:t>
      </w:r>
      <w:proofErr w:type="gramEnd"/>
      <w:r w:rsidR="00A543FC">
        <w:t xml:space="preserve"> outlines of washed over buildings, once a bustling city.</w:t>
      </w:r>
    </w:p>
    <w:p w:rsidR="00FF49AC" w:rsidRDefault="00FF49AC"/>
    <w:p w:rsidR="00FF49AC" w:rsidRDefault="009629C1">
      <w:r>
        <w:t xml:space="preserve">Towering cloud banks built on the horizon and swept inward bearing steady rain. Thunder rumbled over the ocean and lightening lit the underbellies of the clouds flashing from sea to sky and back again. </w:t>
      </w:r>
    </w:p>
    <w:p w:rsidR="00FF49AC" w:rsidRDefault="00FF49AC"/>
    <w:p w:rsidR="009629C1" w:rsidRDefault="00A543FC">
      <w:r>
        <w:t>Forced</w:t>
      </w:r>
      <w:r w:rsidR="009629C1">
        <w:t xml:space="preserve"> to seek higher ground </w:t>
      </w:r>
      <w:r>
        <w:t xml:space="preserve">they watched </w:t>
      </w:r>
      <w:r w:rsidR="009629C1">
        <w:t xml:space="preserve">as the storm surge forced the sea inward so hard and fast great oil tankers </w:t>
      </w:r>
      <w:r w:rsidR="00FF49AC">
        <w:t xml:space="preserve">were moved </w:t>
      </w:r>
      <w:r w:rsidR="009629C1">
        <w:t>around like small pieces of driftwood</w:t>
      </w:r>
      <w:r w:rsidR="00FF49AC">
        <w:t xml:space="preserve"> and tossed aimlessly about</w:t>
      </w:r>
      <w:r w:rsidR="009629C1">
        <w:t>!</w:t>
      </w:r>
    </w:p>
    <w:p w:rsidR="00FF49AC" w:rsidRDefault="00FF49AC"/>
    <w:p w:rsidR="00D973C6" w:rsidRDefault="00A543FC">
      <w:r>
        <w:t xml:space="preserve">After the storm, </w:t>
      </w:r>
      <w:proofErr w:type="spellStart"/>
      <w:r w:rsidR="00D973C6">
        <w:t>Nailer</w:t>
      </w:r>
      <w:proofErr w:type="spellEnd"/>
      <w:r w:rsidR="00D973C6">
        <w:t xml:space="preserve"> and Puma set out to explore for food in the tide pools </w:t>
      </w:r>
      <w:r w:rsidR="005B653A">
        <w:t>where</w:t>
      </w:r>
      <w:r w:rsidR="00D973C6">
        <w:t xml:space="preserve"> </w:t>
      </w:r>
      <w:r w:rsidR="00E710E9">
        <w:t xml:space="preserve">they </w:t>
      </w:r>
      <w:r w:rsidR="00D973C6">
        <w:t>find</w:t>
      </w:r>
      <w:r w:rsidR="005B653A">
        <w:t xml:space="preserve"> a Clipper Ship caught in close, </w:t>
      </w:r>
      <w:r w:rsidR="00E710E9">
        <w:t>washed</w:t>
      </w:r>
      <w:r w:rsidR="00D973C6">
        <w:t xml:space="preserve"> on </w:t>
      </w:r>
      <w:proofErr w:type="spellStart"/>
      <w:proofErr w:type="gramStart"/>
      <w:r w:rsidR="00D973C6">
        <w:t>it’</w:t>
      </w:r>
      <w:r w:rsidR="00E710E9">
        <w:t>s</w:t>
      </w:r>
      <w:proofErr w:type="spellEnd"/>
      <w:proofErr w:type="gramEnd"/>
      <w:r w:rsidR="00E710E9">
        <w:t xml:space="preserve"> side</w:t>
      </w:r>
      <w:r w:rsidR="000613E5">
        <w:t xml:space="preserve">. </w:t>
      </w:r>
      <w:r w:rsidR="00D973C6">
        <w:t xml:space="preserve"> “That’s Scavenge!” “That’s a Lucky Strike!”</w:t>
      </w:r>
      <w:r w:rsidR="000613E5">
        <w:t xml:space="preserve"> “That’s our ticket out of here!” “</w:t>
      </w:r>
      <w:r w:rsidR="00D973C6">
        <w:t xml:space="preserve">How are we going to register </w:t>
      </w:r>
      <w:proofErr w:type="gramStart"/>
      <w:r w:rsidR="00D973C6">
        <w:t>the scavenge</w:t>
      </w:r>
      <w:proofErr w:type="gramEnd"/>
      <w:r w:rsidR="00D973C6">
        <w:t>? I don’t know how to register it so no one else can claim it!” “But we found it first that means it’s ours!” “Not if someone else takes is from us!”</w:t>
      </w:r>
    </w:p>
    <w:p w:rsidR="005B653A" w:rsidRDefault="005B653A"/>
    <w:p w:rsidR="00D973C6" w:rsidRDefault="005B653A">
      <w:proofErr w:type="gramStart"/>
      <w:r>
        <w:t xml:space="preserve">But </w:t>
      </w:r>
      <w:r w:rsidR="000613E5">
        <w:t xml:space="preserve"> happens</w:t>
      </w:r>
      <w:proofErr w:type="gramEnd"/>
      <w:r w:rsidR="000613E5">
        <w:t xml:space="preserve"> when there is a passenger still alive? Do you leave her where she is and claim your treasure? Do you help her and still get the treasure from </w:t>
      </w:r>
      <w:r w:rsidR="00561CCD">
        <w:t>whoever</w:t>
      </w:r>
      <w:r w:rsidR="000613E5">
        <w:t xml:space="preserve"> might be searching for her? </w:t>
      </w:r>
    </w:p>
    <w:p w:rsidR="000613E5" w:rsidRDefault="000613E5"/>
    <w:p w:rsidR="00D973C6" w:rsidRDefault="00D973C6">
      <w:r>
        <w:t xml:space="preserve">What will </w:t>
      </w:r>
      <w:proofErr w:type="spellStart"/>
      <w:r>
        <w:t>Nailer</w:t>
      </w:r>
      <w:proofErr w:type="spellEnd"/>
      <w:r>
        <w:t xml:space="preserve"> do? Will Puma think he is crazy for what he decides? Will she </w:t>
      </w:r>
      <w:proofErr w:type="gramStart"/>
      <w:r>
        <w:t>help,</w:t>
      </w:r>
      <w:proofErr w:type="gramEnd"/>
      <w:r>
        <w:t xml:space="preserve"> will they claim their Lucky Strike? What will </w:t>
      </w:r>
      <w:r w:rsidR="000613E5">
        <w:t xml:space="preserve">happen to </w:t>
      </w:r>
      <w:proofErr w:type="spellStart"/>
      <w:r w:rsidR="000613E5">
        <w:t>Nailer</w:t>
      </w:r>
      <w:proofErr w:type="spellEnd"/>
      <w:r w:rsidR="000613E5">
        <w:t>, Puma and the S</w:t>
      </w:r>
      <w:r>
        <w:t xml:space="preserve">wank Girl? </w:t>
      </w:r>
    </w:p>
    <w:p w:rsidR="000613E5" w:rsidRDefault="000613E5"/>
    <w:p w:rsidR="00DD7463" w:rsidRDefault="00DD7463">
      <w:r>
        <w:t xml:space="preserve">Read to find out if </w:t>
      </w:r>
      <w:proofErr w:type="spellStart"/>
      <w:r>
        <w:t>Nailer</w:t>
      </w:r>
      <w:proofErr w:type="spellEnd"/>
      <w:r>
        <w:t xml:space="preserve"> saves the girl or if he walks away and stays a Ship Breaker. </w:t>
      </w:r>
    </w:p>
    <w:p w:rsidR="00DD7463" w:rsidRDefault="00DD7463"/>
    <w:p w:rsidR="00262CDB" w:rsidRDefault="00262CDB" w:rsidP="00262CDB">
      <w:r>
        <w:t>~ Booktalk by Candie Chatham</w:t>
      </w:r>
    </w:p>
    <w:p w:rsidR="00DD7463" w:rsidRDefault="00DD7463"/>
    <w:sectPr w:rsidR="00DD7463" w:rsidSect="00686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F10"/>
    <w:rsid w:val="000613E5"/>
    <w:rsid w:val="00262CDB"/>
    <w:rsid w:val="004362E4"/>
    <w:rsid w:val="00447544"/>
    <w:rsid w:val="00561CCD"/>
    <w:rsid w:val="005B653A"/>
    <w:rsid w:val="00630310"/>
    <w:rsid w:val="00686E32"/>
    <w:rsid w:val="00796797"/>
    <w:rsid w:val="008C1904"/>
    <w:rsid w:val="009629C1"/>
    <w:rsid w:val="00A543FC"/>
    <w:rsid w:val="00C25F10"/>
    <w:rsid w:val="00D973C6"/>
    <w:rsid w:val="00DC70A5"/>
    <w:rsid w:val="00DD7463"/>
    <w:rsid w:val="00DF45B3"/>
    <w:rsid w:val="00E11711"/>
    <w:rsid w:val="00E710E9"/>
    <w:rsid w:val="00FB2711"/>
    <w:rsid w:val="00FF4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2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Angela Germany</cp:lastModifiedBy>
  <cp:revision>2</cp:revision>
  <dcterms:created xsi:type="dcterms:W3CDTF">2012-03-13T13:42:00Z</dcterms:created>
  <dcterms:modified xsi:type="dcterms:W3CDTF">2012-03-13T13:42:00Z</dcterms:modified>
</cp:coreProperties>
</file>